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D2" w:rsidRDefault="00071329">
      <w:r>
        <w:t xml:space="preserve">BALÇOVA HALK EĞİTİMİ MERKEZİ GÜNLÜK DERS DEFTERİ </w:t>
      </w:r>
    </w:p>
    <w:p w:rsidR="00BE0CD2" w:rsidRDefault="00071329">
      <w:pPr>
        <w:ind w:left="6978"/>
      </w:pPr>
      <w:r>
        <w:rPr>
          <w:sz w:val="8"/>
        </w:rPr>
        <w:t xml:space="preserve"> </w:t>
      </w:r>
    </w:p>
    <w:tbl>
      <w:tblPr>
        <w:tblStyle w:val="TableGrid"/>
        <w:tblW w:w="15643" w:type="dxa"/>
        <w:tblInd w:w="-872" w:type="dxa"/>
        <w:tblCellMar>
          <w:top w:w="11" w:type="dxa"/>
          <w:left w:w="68" w:type="dxa"/>
          <w:bottom w:w="4" w:type="dxa"/>
          <w:right w:w="19" w:type="dxa"/>
        </w:tblCellMar>
        <w:tblLook w:val="04A0" w:firstRow="1" w:lastRow="0" w:firstColumn="1" w:lastColumn="0" w:noHBand="0" w:noVBand="1"/>
      </w:tblPr>
      <w:tblGrid>
        <w:gridCol w:w="3128"/>
        <w:gridCol w:w="3127"/>
        <w:gridCol w:w="3127"/>
        <w:gridCol w:w="3126"/>
        <w:gridCol w:w="3135"/>
      </w:tblGrid>
      <w:tr w:rsidR="00BE0CD2" w:rsidTr="00071329">
        <w:trPr>
          <w:trHeight w:val="211"/>
        </w:trPr>
        <w:tc>
          <w:tcPr>
            <w:tcW w:w="15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D2" w:rsidRDefault="00071329">
            <w:pPr>
              <w:ind w:left="0"/>
            </w:pPr>
            <w:r>
              <w:t xml:space="preserve">Kurs No:  </w:t>
            </w:r>
          </w:p>
        </w:tc>
      </w:tr>
      <w:tr w:rsidR="00BE0CD2" w:rsidTr="00071329">
        <w:trPr>
          <w:trHeight w:val="236"/>
        </w:trPr>
        <w:tc>
          <w:tcPr>
            <w:tcW w:w="15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D2" w:rsidRDefault="00071329">
            <w:pPr>
              <w:ind w:left="0"/>
            </w:pPr>
            <w:r>
              <w:t xml:space="preserve">Kurs Adı: </w:t>
            </w:r>
            <w:r>
              <w:rPr>
                <w:b w:val="0"/>
              </w:rPr>
              <w:t xml:space="preserve"> </w:t>
            </w:r>
          </w:p>
        </w:tc>
      </w:tr>
      <w:tr w:rsidR="00BE0CD2" w:rsidTr="00071329">
        <w:trPr>
          <w:trHeight w:val="22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D2" w:rsidRDefault="00071329" w:rsidP="0059520E">
            <w:pPr>
              <w:ind w:left="0"/>
            </w:pPr>
            <w:r>
              <w:rPr>
                <w:b w:val="0"/>
              </w:rPr>
              <w:t>……../……./20</w:t>
            </w:r>
            <w:r w:rsidR="0059520E">
              <w:rPr>
                <w:b w:val="0"/>
              </w:rPr>
              <w:t>…</w:t>
            </w:r>
            <w:r>
              <w:rPr>
                <w:b w:val="0"/>
              </w:rPr>
              <w:t xml:space="preserve">     PAZARTESİ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D2" w:rsidRDefault="00071329" w:rsidP="0059520E">
            <w:pPr>
              <w:ind w:left="1"/>
            </w:pPr>
            <w:r>
              <w:rPr>
                <w:b w:val="0"/>
              </w:rPr>
              <w:t>……../……./20</w:t>
            </w:r>
            <w:r w:rsidR="0059520E">
              <w:rPr>
                <w:b w:val="0"/>
              </w:rPr>
              <w:t>…</w:t>
            </w:r>
            <w:r>
              <w:rPr>
                <w:b w:val="0"/>
              </w:rPr>
              <w:t xml:space="preserve">                SALI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D2" w:rsidRDefault="00071329" w:rsidP="0059520E">
            <w:pPr>
              <w:ind w:left="2"/>
            </w:pPr>
            <w:r>
              <w:rPr>
                <w:b w:val="0"/>
              </w:rPr>
              <w:t>……../……./20</w:t>
            </w:r>
            <w:r w:rsidR="0059520E">
              <w:rPr>
                <w:b w:val="0"/>
              </w:rPr>
              <w:t>…</w:t>
            </w:r>
            <w:r>
              <w:rPr>
                <w:b w:val="0"/>
              </w:rPr>
              <w:t xml:space="preserve">    ÇARŞAMBA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D2" w:rsidRDefault="00071329" w:rsidP="0059520E">
            <w:pPr>
              <w:ind w:left="4"/>
            </w:pPr>
            <w:r>
              <w:rPr>
                <w:b w:val="0"/>
              </w:rPr>
              <w:t>……../……./20</w:t>
            </w:r>
            <w:r w:rsidR="0059520E">
              <w:rPr>
                <w:b w:val="0"/>
              </w:rPr>
              <w:t>…</w:t>
            </w:r>
            <w:r>
              <w:rPr>
                <w:b w:val="0"/>
              </w:rPr>
              <w:t xml:space="preserve">      PERŞEMBE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D2" w:rsidRDefault="00071329" w:rsidP="0059520E">
            <w:pPr>
              <w:ind w:left="5"/>
            </w:pPr>
            <w:r>
              <w:rPr>
                <w:b w:val="0"/>
              </w:rPr>
              <w:t>……../……./20</w:t>
            </w:r>
            <w:r w:rsidR="0059520E">
              <w:rPr>
                <w:b w:val="0"/>
              </w:rPr>
              <w:t>…</w:t>
            </w:r>
            <w:bookmarkStart w:id="0" w:name="_GoBack"/>
            <w:bookmarkEnd w:id="0"/>
            <w:r>
              <w:rPr>
                <w:b w:val="0"/>
              </w:rPr>
              <w:t xml:space="preserve">              CUMA </w:t>
            </w:r>
          </w:p>
        </w:tc>
      </w:tr>
      <w:tr w:rsidR="00BE0CD2" w:rsidTr="00071329">
        <w:trPr>
          <w:trHeight w:val="20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0"/>
            </w:pPr>
            <w:r>
              <w:t xml:space="preserve">1. DERS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1"/>
            </w:pPr>
            <w:r>
              <w:t xml:space="preserve">1. DERS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2"/>
            </w:pPr>
            <w:r>
              <w:t xml:space="preserve">1. DERS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4"/>
            </w:pPr>
            <w:r>
              <w:t xml:space="preserve">1. DERS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5"/>
            </w:pPr>
            <w:r>
              <w:t xml:space="preserve">1. DERS </w:t>
            </w:r>
          </w:p>
        </w:tc>
      </w:tr>
      <w:tr w:rsidR="00BE0CD2" w:rsidTr="00071329">
        <w:trPr>
          <w:trHeight w:val="1174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spacing w:after="21"/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57"/>
              <w:jc w:val="right"/>
            </w:pPr>
            <w:r>
              <w:rPr>
                <w:b w:val="0"/>
              </w:rPr>
              <w:t xml:space="preserve">İmza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6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4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3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3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</w:tr>
      <w:tr w:rsidR="00BE0CD2" w:rsidTr="00071329">
        <w:trPr>
          <w:trHeight w:val="20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0"/>
            </w:pPr>
            <w:r>
              <w:t xml:space="preserve">2. DERS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1"/>
            </w:pPr>
            <w:r>
              <w:t xml:space="preserve">2. DERS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2"/>
            </w:pPr>
            <w:r>
              <w:t xml:space="preserve">2. DERS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4"/>
            </w:pPr>
            <w:r>
              <w:t xml:space="preserve">2. DERS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5"/>
            </w:pPr>
            <w:r>
              <w:t xml:space="preserve">2. DERS </w:t>
            </w:r>
          </w:p>
        </w:tc>
      </w:tr>
      <w:tr w:rsidR="00BE0CD2" w:rsidTr="00071329">
        <w:trPr>
          <w:trHeight w:val="1174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spacing w:after="21"/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57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6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4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3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3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</w:tr>
      <w:tr w:rsidR="00BE0CD2" w:rsidTr="00071329">
        <w:trPr>
          <w:trHeight w:val="20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0"/>
            </w:pPr>
            <w:r>
              <w:t xml:space="preserve">3. DERS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1"/>
            </w:pPr>
            <w:r>
              <w:t xml:space="preserve">3. DERS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2"/>
            </w:pPr>
            <w:r>
              <w:t xml:space="preserve">3. DERS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4"/>
            </w:pPr>
            <w:r>
              <w:t xml:space="preserve">3. DERS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5"/>
            </w:pPr>
            <w:r>
              <w:t xml:space="preserve">3. DERS </w:t>
            </w:r>
          </w:p>
        </w:tc>
      </w:tr>
      <w:tr w:rsidR="00BE0CD2" w:rsidTr="00071329">
        <w:trPr>
          <w:trHeight w:val="1176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spacing w:after="21"/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57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6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4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3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3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</w:tr>
      <w:tr w:rsidR="00BE0CD2" w:rsidTr="00071329">
        <w:trPr>
          <w:trHeight w:val="207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0"/>
            </w:pPr>
            <w:r>
              <w:t xml:space="preserve">4. DERS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1"/>
            </w:pPr>
            <w:r>
              <w:t xml:space="preserve">4. DERS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2"/>
            </w:pPr>
            <w:r>
              <w:t xml:space="preserve">4. DERS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4"/>
            </w:pPr>
            <w:r>
              <w:t xml:space="preserve">4. DERS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5"/>
            </w:pPr>
            <w:r>
              <w:t xml:space="preserve">4. DERS </w:t>
            </w:r>
          </w:p>
        </w:tc>
      </w:tr>
      <w:tr w:rsidR="00BE0CD2" w:rsidTr="00071329">
        <w:trPr>
          <w:trHeight w:val="1177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spacing w:after="21"/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57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6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4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3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3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</w:tr>
      <w:tr w:rsidR="00BE0CD2" w:rsidTr="00071329">
        <w:trPr>
          <w:trHeight w:val="20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0"/>
            </w:pPr>
            <w:r>
              <w:t xml:space="preserve">5. DERS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1"/>
            </w:pPr>
            <w:r>
              <w:t xml:space="preserve">5. DERS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2"/>
            </w:pPr>
            <w:r>
              <w:t xml:space="preserve">5. DERS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4"/>
            </w:pPr>
            <w:r>
              <w:t xml:space="preserve">5. DERS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5"/>
            </w:pPr>
            <w:r>
              <w:t xml:space="preserve">5. DERS </w:t>
            </w:r>
          </w:p>
        </w:tc>
      </w:tr>
      <w:tr w:rsidR="00BE0CD2" w:rsidTr="00071329">
        <w:trPr>
          <w:trHeight w:val="1174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spacing w:after="21"/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57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6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4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3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3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</w:tr>
      <w:tr w:rsidR="00BE0CD2" w:rsidTr="00071329">
        <w:trPr>
          <w:trHeight w:val="20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0"/>
            </w:pPr>
            <w:r>
              <w:t xml:space="preserve">6. DERS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1"/>
            </w:pPr>
            <w:r>
              <w:t xml:space="preserve">6. DERS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2"/>
            </w:pPr>
            <w:r>
              <w:t xml:space="preserve">6. DERS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4"/>
            </w:pPr>
            <w:r>
              <w:t xml:space="preserve">6. DERS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0CD2" w:rsidRDefault="00071329">
            <w:pPr>
              <w:ind w:left="5"/>
            </w:pPr>
            <w:r>
              <w:t xml:space="preserve">6. DERS </w:t>
            </w:r>
          </w:p>
        </w:tc>
      </w:tr>
      <w:tr w:rsidR="00BE0CD2" w:rsidTr="00071329">
        <w:trPr>
          <w:trHeight w:val="1174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spacing w:after="21"/>
              <w:ind w:left="0" w:right="6"/>
              <w:jc w:val="right"/>
            </w:pPr>
            <w:r>
              <w:rPr>
                <w:sz w:val="19"/>
              </w:rPr>
              <w:t xml:space="preserve"> </w:t>
            </w:r>
          </w:p>
          <w:p w:rsidR="00BE0CD2" w:rsidRDefault="00071329">
            <w:pPr>
              <w:ind w:left="0" w:right="57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6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4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3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CD2" w:rsidRDefault="00071329">
            <w:pPr>
              <w:ind w:left="0" w:right="53"/>
              <w:jc w:val="right"/>
            </w:pPr>
            <w:r>
              <w:rPr>
                <w:b w:val="0"/>
              </w:rPr>
              <w:t>İmza</w:t>
            </w:r>
            <w:r>
              <w:t xml:space="preserve"> </w:t>
            </w:r>
          </w:p>
        </w:tc>
      </w:tr>
    </w:tbl>
    <w:p w:rsidR="00BE0CD2" w:rsidRDefault="00071329">
      <w:pPr>
        <w:ind w:left="0"/>
        <w:jc w:val="right"/>
      </w:pPr>
      <w:r>
        <w:rPr>
          <w:b w:val="0"/>
        </w:rPr>
        <w:t xml:space="preserve"> </w:t>
      </w:r>
    </w:p>
    <w:sectPr w:rsidR="00BE0CD2" w:rsidSect="00071329">
      <w:pgSz w:w="16838" w:h="11906" w:orient="landscape"/>
      <w:pgMar w:top="42" w:right="517" w:bottom="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D2"/>
    <w:rsid w:val="00071329"/>
    <w:rsid w:val="0059520E"/>
    <w:rsid w:val="00B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8EF7"/>
  <w15:docId w15:val="{1F658BE2-F065-470F-88F6-1A18A9DE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3956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cp:lastModifiedBy>PC</cp:lastModifiedBy>
  <cp:revision>4</cp:revision>
  <dcterms:created xsi:type="dcterms:W3CDTF">2023-11-16T11:34:00Z</dcterms:created>
  <dcterms:modified xsi:type="dcterms:W3CDTF">2024-01-22T07:51:00Z</dcterms:modified>
</cp:coreProperties>
</file>