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B0C984" w14:textId="77777777" w:rsidR="00FC1621" w:rsidRDefault="00B01C1F" w:rsidP="00B01C1F">
      <w:pPr>
        <w:jc w:val="center"/>
        <w:rPr>
          <w:color w:val="FF0000"/>
          <w:sz w:val="40"/>
          <w:szCs w:val="40"/>
        </w:rPr>
      </w:pPr>
      <w:r w:rsidRPr="00B01C1F">
        <w:rPr>
          <w:color w:val="FF0000"/>
          <w:sz w:val="40"/>
          <w:szCs w:val="40"/>
        </w:rPr>
        <w:t>Ö R N E K</w:t>
      </w:r>
      <w:r w:rsidR="00713027">
        <w:rPr>
          <w:color w:val="FF0000"/>
          <w:sz w:val="40"/>
          <w:szCs w:val="40"/>
        </w:rPr>
        <w:t xml:space="preserve"> T İ R</w:t>
      </w:r>
    </w:p>
    <w:p w14:paraId="6B2FC1D7" w14:textId="77777777" w:rsidR="00713027" w:rsidRDefault="00713027" w:rsidP="00B01C1F">
      <w:pPr>
        <w:jc w:val="center"/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>( DYS den Kuruma Gönderilecek</w:t>
      </w:r>
      <w:r w:rsidR="002842EB">
        <w:rPr>
          <w:color w:val="FF0000"/>
          <w:sz w:val="40"/>
          <w:szCs w:val="40"/>
        </w:rPr>
        <w:t xml:space="preserve"> )</w:t>
      </w:r>
    </w:p>
    <w:p w14:paraId="222C3CBC" w14:textId="77777777" w:rsidR="001A11C5" w:rsidRPr="001A11C5" w:rsidRDefault="001A11C5" w:rsidP="001A11C5">
      <w:pPr>
        <w:pStyle w:val="AralkYok"/>
      </w:pPr>
      <w:r w:rsidRPr="001A11C5">
        <w:t xml:space="preserve">Sayı </w:t>
      </w:r>
      <w:r w:rsidRPr="001A11C5">
        <w:tab/>
        <w:t>:</w:t>
      </w:r>
    </w:p>
    <w:p w14:paraId="1622B3DE" w14:textId="77777777" w:rsidR="00FC1621" w:rsidRPr="001A11C5" w:rsidRDefault="001A11C5" w:rsidP="001A11C5">
      <w:pPr>
        <w:pStyle w:val="AralkYok"/>
      </w:pPr>
      <w:r>
        <w:t>Konu</w:t>
      </w:r>
      <w:r>
        <w:tab/>
      </w:r>
      <w:r w:rsidRPr="001A11C5">
        <w:t>:</w:t>
      </w:r>
      <w:r>
        <w:t xml:space="preserve"> </w:t>
      </w:r>
    </w:p>
    <w:p w14:paraId="4C5B0EA2" w14:textId="77777777" w:rsidR="00FC1621" w:rsidRDefault="00FC1621" w:rsidP="00FC1621">
      <w:r>
        <w:t xml:space="preserve">           </w:t>
      </w:r>
    </w:p>
    <w:p w14:paraId="5C4D4586" w14:textId="74A2B793" w:rsidR="00FC1621" w:rsidRPr="00111853" w:rsidRDefault="00D2360E" w:rsidP="0011185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BALÇOVA</w:t>
      </w:r>
      <w:bookmarkStart w:id="0" w:name="_GoBack"/>
      <w:bookmarkEnd w:id="0"/>
      <w:r w:rsidR="00FC1621" w:rsidRPr="00111853">
        <w:rPr>
          <w:b/>
          <w:sz w:val="24"/>
          <w:szCs w:val="24"/>
        </w:rPr>
        <w:t xml:space="preserve"> HALK EĞİTİMİ MERKEZİ MÜDÜRLÜĞÜNE</w:t>
      </w:r>
    </w:p>
    <w:p w14:paraId="1B711C5E" w14:textId="77777777" w:rsidR="00FC1621" w:rsidRDefault="00FC1621" w:rsidP="00FC1621"/>
    <w:p w14:paraId="5D5A1132" w14:textId="77777777" w:rsidR="00111853" w:rsidRDefault="00B01C1F" w:rsidP="00111853">
      <w:pPr>
        <w:ind w:firstLine="708"/>
        <w:jc w:val="both"/>
      </w:pPr>
      <w:proofErr w:type="gramStart"/>
      <w:r>
        <w:t xml:space="preserve">Kurumumuzda </w:t>
      </w:r>
      <w:r w:rsidR="00FC1621">
        <w:t xml:space="preserve"> aşağıdaki</w:t>
      </w:r>
      <w:proofErr w:type="gramEnd"/>
      <w:r w:rsidR="00FC1621">
        <w:t xml:space="preserve"> çizelgede belirtilen branşlarda kurs açmak istiyoruz. Kurs saatlerinde eğitmen ve kursiyerler ile ilgili gerekli tedbirler </w:t>
      </w:r>
      <w:r w:rsidR="0060501F">
        <w:rPr>
          <w:b/>
        </w:rPr>
        <w:t>( Güvenlik</w:t>
      </w:r>
      <w:r w:rsidR="00FC1621" w:rsidRPr="00111853">
        <w:rPr>
          <w:b/>
        </w:rPr>
        <w:t>,</w:t>
      </w:r>
      <w:r w:rsidR="00130CDA">
        <w:rPr>
          <w:b/>
        </w:rPr>
        <w:t xml:space="preserve"> Hijyen,</w:t>
      </w:r>
      <w:r w:rsidR="00FC1621" w:rsidRPr="00111853">
        <w:rPr>
          <w:b/>
        </w:rPr>
        <w:t xml:space="preserve"> Temizlik</w:t>
      </w:r>
      <w:r w:rsidR="00AB33D3">
        <w:rPr>
          <w:b/>
        </w:rPr>
        <w:t>, Devam-Takip</w:t>
      </w:r>
      <w:r w:rsidR="00B65D28">
        <w:rPr>
          <w:b/>
        </w:rPr>
        <w:t xml:space="preserve"> </w:t>
      </w:r>
      <w:r w:rsidR="00FC1621" w:rsidRPr="00111853">
        <w:rPr>
          <w:b/>
        </w:rPr>
        <w:t>)</w:t>
      </w:r>
      <w:r w:rsidR="00FC1621">
        <w:t xml:space="preserve"> okul / kurumumuz tarafından alınacak olup Usta Öğretici / Öğretm</w:t>
      </w:r>
      <w:r w:rsidR="00111853">
        <w:t>en görevlendirilmesi</w:t>
      </w:r>
      <w:r w:rsidR="006E1E85">
        <w:t>,</w:t>
      </w:r>
      <w:r w:rsidR="00111853">
        <w:t xml:space="preserve"> hususunda ; </w:t>
      </w:r>
    </w:p>
    <w:p w14:paraId="63529D34" w14:textId="77777777" w:rsidR="00FC1621" w:rsidRDefault="00FC1621" w:rsidP="00111853">
      <w:pPr>
        <w:ind w:firstLine="708"/>
      </w:pPr>
      <w:r>
        <w:t xml:space="preserve"> Gereğini  bilgilerinize  arz ederim.                                                     </w:t>
      </w:r>
    </w:p>
    <w:p w14:paraId="7365BF43" w14:textId="77777777" w:rsidR="00FC1621" w:rsidRDefault="00FC1621" w:rsidP="00FC1621"/>
    <w:p w14:paraId="21675258" w14:textId="77777777" w:rsidR="00372BF8" w:rsidRDefault="00FC1621" w:rsidP="00372BF8">
      <w:pPr>
        <w:jc w:val="right"/>
      </w:pPr>
      <w:r>
        <w:t xml:space="preserve">    </w:t>
      </w:r>
      <w:r>
        <w:tab/>
      </w:r>
      <w:r>
        <w:tab/>
      </w:r>
      <w:r>
        <w:tab/>
      </w:r>
      <w:r>
        <w:tab/>
        <w:t xml:space="preserve">            </w:t>
      </w:r>
      <w:r>
        <w:tab/>
        <w:t xml:space="preserve">  </w:t>
      </w:r>
      <w:r w:rsidR="00372BF8">
        <w:tab/>
      </w:r>
      <w:r w:rsidR="00372BF8">
        <w:tab/>
      </w:r>
      <w:r w:rsidR="00372BF8">
        <w:tab/>
      </w:r>
      <w:r w:rsidR="00372BF8">
        <w:tab/>
        <w:t>…………..………………………………</w:t>
      </w:r>
      <w:r>
        <w:t xml:space="preserve"> </w:t>
      </w:r>
    </w:p>
    <w:p w14:paraId="13CECE1E" w14:textId="578DDE21" w:rsidR="00FC1621" w:rsidRDefault="00372BF8" w:rsidP="00372BF8">
      <w:pPr>
        <w:jc w:val="center"/>
      </w:pPr>
      <w:r>
        <w:t xml:space="preserve">                            </w:t>
      </w:r>
      <w:r w:rsidR="00FC1621">
        <w:tab/>
      </w:r>
      <w:r w:rsidR="00FC1621">
        <w:tab/>
        <w:t xml:space="preserve"> </w:t>
      </w:r>
      <w:r w:rsidR="00FC1621">
        <w:tab/>
        <w:t xml:space="preserve">                                                 </w:t>
      </w:r>
      <w:r>
        <w:tab/>
        <w:t xml:space="preserve">  </w:t>
      </w:r>
      <w:r w:rsidR="00FC1621">
        <w:t xml:space="preserve">  Kurum Müdürü</w:t>
      </w:r>
    </w:p>
    <w:p w14:paraId="1BA6474F" w14:textId="788F8515" w:rsidR="00FC1621" w:rsidRDefault="00FC1621" w:rsidP="00FC1621">
      <w:pPr>
        <w:rPr>
          <w:b/>
        </w:rPr>
      </w:pPr>
      <w:r>
        <w:tab/>
      </w:r>
      <w:r>
        <w:tab/>
      </w:r>
      <w:r w:rsidRPr="00111853">
        <w:rPr>
          <w:b/>
        </w:rPr>
        <w:t xml:space="preserve">Sorumlu İdarecinin </w:t>
      </w:r>
    </w:p>
    <w:p w14:paraId="5E7B287F" w14:textId="77777777" w:rsidR="00072F50" w:rsidRPr="00111853" w:rsidRDefault="00072F50" w:rsidP="00FC1621">
      <w:pPr>
        <w:rPr>
          <w:b/>
        </w:rPr>
      </w:pPr>
    </w:p>
    <w:p w14:paraId="0D017C84" w14:textId="2B5ABE4E" w:rsidR="00FC1621" w:rsidRDefault="00FC1621" w:rsidP="00072F50">
      <w:r>
        <w:t xml:space="preserve">Adı Soyadı </w:t>
      </w:r>
      <w:proofErr w:type="gramStart"/>
      <w:r>
        <w:tab/>
        <w:t>:.................................................</w:t>
      </w:r>
      <w:proofErr w:type="gramEnd"/>
      <w:r>
        <w:tab/>
      </w:r>
      <w:r>
        <w:tab/>
      </w:r>
    </w:p>
    <w:p w14:paraId="0D1295D2" w14:textId="77777777" w:rsidR="00FC1621" w:rsidRDefault="00FC1621" w:rsidP="00111853">
      <w:pPr>
        <w:pStyle w:val="AralkYok"/>
      </w:pPr>
    </w:p>
    <w:p w14:paraId="1D0A3FCE" w14:textId="77777777" w:rsidR="00FC1621" w:rsidRDefault="00FC1621" w:rsidP="00111853">
      <w:pPr>
        <w:pStyle w:val="AralkYok"/>
      </w:pPr>
      <w:r>
        <w:t>Cep Telefonu  :.................................................</w:t>
      </w:r>
      <w:r>
        <w:tab/>
      </w:r>
    </w:p>
    <w:p w14:paraId="2D3E8340" w14:textId="77777777" w:rsidR="00FC1621" w:rsidRDefault="00FC1621" w:rsidP="00FC1621"/>
    <w:p w14:paraId="236E7CC5" w14:textId="77777777" w:rsidR="003607B9" w:rsidRDefault="003607B9" w:rsidP="00F847F8">
      <w:pPr>
        <w:jc w:val="center"/>
        <w:rPr>
          <w:b/>
          <w:bCs/>
          <w:sz w:val="28"/>
          <w:szCs w:val="28"/>
        </w:rPr>
      </w:pPr>
    </w:p>
    <w:p w14:paraId="4DBF9059" w14:textId="77777777" w:rsidR="00FD1610" w:rsidRDefault="00FD1610" w:rsidP="00F847F8">
      <w:pPr>
        <w:jc w:val="center"/>
        <w:rPr>
          <w:b/>
          <w:bCs/>
          <w:sz w:val="28"/>
          <w:szCs w:val="28"/>
        </w:rPr>
      </w:pPr>
    </w:p>
    <w:p w14:paraId="3EF90EF5" w14:textId="77777777" w:rsidR="00FD1610" w:rsidRDefault="00FD1610" w:rsidP="00F847F8">
      <w:pPr>
        <w:jc w:val="center"/>
        <w:rPr>
          <w:b/>
          <w:bCs/>
          <w:sz w:val="28"/>
          <w:szCs w:val="28"/>
        </w:rPr>
      </w:pPr>
    </w:p>
    <w:p w14:paraId="79FD3C0B" w14:textId="77777777" w:rsidR="0033004A" w:rsidRDefault="0033004A" w:rsidP="00F847F8">
      <w:pPr>
        <w:jc w:val="center"/>
        <w:rPr>
          <w:b/>
          <w:bCs/>
          <w:sz w:val="28"/>
          <w:szCs w:val="28"/>
        </w:rPr>
      </w:pPr>
    </w:p>
    <w:p w14:paraId="1CBDC864" w14:textId="77777777" w:rsidR="0033004A" w:rsidRPr="00F847F8" w:rsidRDefault="0033004A" w:rsidP="0033004A">
      <w:pPr>
        <w:jc w:val="center"/>
        <w:rPr>
          <w:b/>
          <w:bCs/>
          <w:sz w:val="28"/>
          <w:szCs w:val="28"/>
        </w:rPr>
      </w:pPr>
      <w:r w:rsidRPr="00F847F8">
        <w:rPr>
          <w:b/>
          <w:bCs/>
          <w:sz w:val="28"/>
          <w:szCs w:val="28"/>
        </w:rPr>
        <w:t xml:space="preserve">Kadrosuz </w:t>
      </w:r>
      <w:r>
        <w:rPr>
          <w:b/>
          <w:bCs/>
          <w:sz w:val="28"/>
          <w:szCs w:val="28"/>
        </w:rPr>
        <w:t>Usta Öğreticiler</w:t>
      </w:r>
      <w:r w:rsidRPr="00F847F8">
        <w:rPr>
          <w:b/>
          <w:bCs/>
          <w:sz w:val="28"/>
          <w:szCs w:val="28"/>
        </w:rPr>
        <w:t xml:space="preserve"> İçin</w:t>
      </w:r>
    </w:p>
    <w:tbl>
      <w:tblPr>
        <w:tblStyle w:val="TabloKlavuzu"/>
        <w:tblW w:w="9498" w:type="dxa"/>
        <w:tblInd w:w="-147" w:type="dxa"/>
        <w:tblLook w:val="04A0" w:firstRow="1" w:lastRow="0" w:firstColumn="1" w:lastColumn="0" w:noHBand="0" w:noVBand="1"/>
      </w:tblPr>
      <w:tblGrid>
        <w:gridCol w:w="3167"/>
        <w:gridCol w:w="3021"/>
        <w:gridCol w:w="3310"/>
      </w:tblGrid>
      <w:tr w:rsidR="00111853" w14:paraId="57A720AA" w14:textId="77777777" w:rsidTr="00111853">
        <w:tc>
          <w:tcPr>
            <w:tcW w:w="3167" w:type="dxa"/>
          </w:tcPr>
          <w:p w14:paraId="5461BFA5" w14:textId="77777777" w:rsidR="00111853" w:rsidRPr="002733E2" w:rsidRDefault="00111853" w:rsidP="00FC1621">
            <w:pPr>
              <w:rPr>
                <w:b/>
                <w:bCs/>
              </w:rPr>
            </w:pPr>
            <w:bookmarkStart w:id="1" w:name="_Hlk144987885"/>
            <w:r w:rsidRPr="002733E2">
              <w:rPr>
                <w:b/>
                <w:bCs/>
              </w:rPr>
              <w:t xml:space="preserve">              Açılacak Kursun Adı</w:t>
            </w:r>
          </w:p>
        </w:tc>
        <w:tc>
          <w:tcPr>
            <w:tcW w:w="3021" w:type="dxa"/>
          </w:tcPr>
          <w:p w14:paraId="4501ECAA" w14:textId="35CD816E" w:rsidR="00111853" w:rsidRPr="002733E2" w:rsidRDefault="00111853" w:rsidP="00FC1621">
            <w:pPr>
              <w:rPr>
                <w:b/>
                <w:bCs/>
              </w:rPr>
            </w:pPr>
            <w:r w:rsidRPr="002733E2">
              <w:rPr>
                <w:b/>
                <w:bCs/>
              </w:rPr>
              <w:t>Günler</w:t>
            </w:r>
            <w:r w:rsidR="00072F50">
              <w:rPr>
                <w:b/>
                <w:bCs/>
              </w:rPr>
              <w:t>i</w:t>
            </w:r>
          </w:p>
        </w:tc>
        <w:tc>
          <w:tcPr>
            <w:tcW w:w="3310" w:type="dxa"/>
          </w:tcPr>
          <w:p w14:paraId="75E119C9" w14:textId="27EB2504" w:rsidR="00111853" w:rsidRPr="002733E2" w:rsidRDefault="00111853" w:rsidP="00FC1621">
            <w:pPr>
              <w:rPr>
                <w:b/>
                <w:bCs/>
              </w:rPr>
            </w:pPr>
            <w:r w:rsidRPr="002733E2">
              <w:rPr>
                <w:b/>
                <w:bCs/>
              </w:rPr>
              <w:t>Saatler</w:t>
            </w:r>
            <w:r w:rsidR="00072F50">
              <w:rPr>
                <w:b/>
                <w:bCs/>
              </w:rPr>
              <w:t>i</w:t>
            </w:r>
          </w:p>
        </w:tc>
      </w:tr>
      <w:tr w:rsidR="00111853" w14:paraId="3615ED55" w14:textId="77777777" w:rsidTr="001A11C5">
        <w:trPr>
          <w:trHeight w:val="340"/>
        </w:trPr>
        <w:tc>
          <w:tcPr>
            <w:tcW w:w="3167" w:type="dxa"/>
          </w:tcPr>
          <w:p w14:paraId="419D0248" w14:textId="77777777" w:rsidR="00111853" w:rsidRDefault="00111853" w:rsidP="00FC1621">
            <w:r>
              <w:t>1-</w:t>
            </w:r>
          </w:p>
        </w:tc>
        <w:tc>
          <w:tcPr>
            <w:tcW w:w="3021" w:type="dxa"/>
          </w:tcPr>
          <w:p w14:paraId="3F6D6CE8" w14:textId="77777777" w:rsidR="00111853" w:rsidRDefault="00111853" w:rsidP="00FC1621"/>
        </w:tc>
        <w:tc>
          <w:tcPr>
            <w:tcW w:w="3310" w:type="dxa"/>
          </w:tcPr>
          <w:p w14:paraId="63F7D792" w14:textId="77777777" w:rsidR="00111853" w:rsidRDefault="00111853" w:rsidP="00FC1621"/>
        </w:tc>
      </w:tr>
      <w:tr w:rsidR="00111853" w14:paraId="707CDBE3" w14:textId="77777777" w:rsidTr="001A11C5">
        <w:trPr>
          <w:trHeight w:val="340"/>
        </w:trPr>
        <w:tc>
          <w:tcPr>
            <w:tcW w:w="3167" w:type="dxa"/>
          </w:tcPr>
          <w:p w14:paraId="023EA1EF" w14:textId="77777777" w:rsidR="00111853" w:rsidRDefault="00111853" w:rsidP="00FC1621">
            <w:r>
              <w:t>2-</w:t>
            </w:r>
          </w:p>
        </w:tc>
        <w:tc>
          <w:tcPr>
            <w:tcW w:w="3021" w:type="dxa"/>
          </w:tcPr>
          <w:p w14:paraId="37D70F50" w14:textId="77777777" w:rsidR="00111853" w:rsidRDefault="00111853" w:rsidP="00FC1621"/>
        </w:tc>
        <w:tc>
          <w:tcPr>
            <w:tcW w:w="3310" w:type="dxa"/>
          </w:tcPr>
          <w:p w14:paraId="50734076" w14:textId="77777777" w:rsidR="00111853" w:rsidRDefault="00111853" w:rsidP="00FC1621"/>
        </w:tc>
      </w:tr>
      <w:tr w:rsidR="00111853" w14:paraId="11793B2E" w14:textId="77777777" w:rsidTr="001A11C5">
        <w:trPr>
          <w:trHeight w:val="340"/>
        </w:trPr>
        <w:tc>
          <w:tcPr>
            <w:tcW w:w="3167" w:type="dxa"/>
          </w:tcPr>
          <w:p w14:paraId="010C7853" w14:textId="77777777" w:rsidR="00111853" w:rsidRDefault="00111853" w:rsidP="00FC1621">
            <w:r>
              <w:t>3-</w:t>
            </w:r>
          </w:p>
        </w:tc>
        <w:tc>
          <w:tcPr>
            <w:tcW w:w="3021" w:type="dxa"/>
          </w:tcPr>
          <w:p w14:paraId="5670A825" w14:textId="77777777" w:rsidR="00111853" w:rsidRDefault="00111853" w:rsidP="00FC1621"/>
        </w:tc>
        <w:tc>
          <w:tcPr>
            <w:tcW w:w="3310" w:type="dxa"/>
          </w:tcPr>
          <w:p w14:paraId="3AEF82C9" w14:textId="77777777" w:rsidR="00111853" w:rsidRDefault="00111853" w:rsidP="00FC1621"/>
        </w:tc>
      </w:tr>
    </w:tbl>
    <w:bookmarkEnd w:id="1"/>
    <w:p w14:paraId="2345DD3E" w14:textId="512D727C" w:rsidR="002733E2" w:rsidRDefault="00FC1621">
      <w:r>
        <w:t xml:space="preserve"> </w:t>
      </w:r>
    </w:p>
    <w:sectPr w:rsidR="002733E2" w:rsidSect="00F847F8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515"/>
    <w:rsid w:val="00072F50"/>
    <w:rsid w:val="001015E9"/>
    <w:rsid w:val="00111853"/>
    <w:rsid w:val="00130CDA"/>
    <w:rsid w:val="001A11C5"/>
    <w:rsid w:val="002733E2"/>
    <w:rsid w:val="002842EB"/>
    <w:rsid w:val="00291E32"/>
    <w:rsid w:val="0033004A"/>
    <w:rsid w:val="00355515"/>
    <w:rsid w:val="003607B9"/>
    <w:rsid w:val="00361D32"/>
    <w:rsid w:val="00372BF8"/>
    <w:rsid w:val="00373772"/>
    <w:rsid w:val="00534372"/>
    <w:rsid w:val="005D7815"/>
    <w:rsid w:val="0060501F"/>
    <w:rsid w:val="006E1E85"/>
    <w:rsid w:val="007001B5"/>
    <w:rsid w:val="00713027"/>
    <w:rsid w:val="00817E72"/>
    <w:rsid w:val="00A3141F"/>
    <w:rsid w:val="00AB33D3"/>
    <w:rsid w:val="00B01C1F"/>
    <w:rsid w:val="00B65D28"/>
    <w:rsid w:val="00D10B97"/>
    <w:rsid w:val="00D2360E"/>
    <w:rsid w:val="00E83515"/>
    <w:rsid w:val="00F847F8"/>
    <w:rsid w:val="00FC1621"/>
    <w:rsid w:val="00FD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7B57F"/>
  <w15:chartTrackingRefBased/>
  <w15:docId w15:val="{F1C3B13C-581F-4F42-9FD8-931B28258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C1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1118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User</cp:lastModifiedBy>
  <cp:revision>4</cp:revision>
  <dcterms:created xsi:type="dcterms:W3CDTF">2023-10-26T17:15:00Z</dcterms:created>
  <dcterms:modified xsi:type="dcterms:W3CDTF">2023-11-16T11:24:00Z</dcterms:modified>
</cp:coreProperties>
</file>